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182868" w:rsidTr="00396713">
        <w:tc>
          <w:tcPr>
            <w:tcW w:w="8778" w:type="dxa"/>
          </w:tcPr>
          <w:p w:rsidR="00182868" w:rsidRDefault="00E73A36" w:rsidP="00CF2EA9">
            <w:pPr>
              <w:jc w:val="center"/>
            </w:pPr>
            <w:r>
              <w:rPr>
                <w:rFonts w:ascii="TTKB Dik Temel Abece" w:hAnsi="TTKB Dik Temel Abece"/>
                <w:sz w:val="500"/>
              </w:rPr>
              <w:t>0</w:t>
            </w:r>
          </w:p>
        </w:tc>
      </w:tr>
      <w:tr w:rsidR="00182868" w:rsidTr="00396713">
        <w:tc>
          <w:tcPr>
            <w:tcW w:w="8778" w:type="dxa"/>
          </w:tcPr>
          <w:p w:rsidR="00182868" w:rsidRPr="00396713" w:rsidRDefault="00E73A36" w:rsidP="00E73A36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sz w:val="200"/>
              </w:rPr>
              <w:t>SIFIR</w:t>
            </w:r>
          </w:p>
        </w:tc>
      </w:tr>
      <w:tr w:rsidR="00182868" w:rsidTr="00396713">
        <w:tc>
          <w:tcPr>
            <w:tcW w:w="8778" w:type="dxa"/>
          </w:tcPr>
          <w:p w:rsidR="00182868" w:rsidRDefault="00182868" w:rsidP="00182868">
            <w:pPr>
              <w:jc w:val="center"/>
            </w:pPr>
          </w:p>
          <w:tbl>
            <w:tblPr>
              <w:tblStyle w:val="TabloKlavuzu"/>
              <w:tblW w:w="0" w:type="auto"/>
              <w:tblBorders>
                <w:top w:val="single" w:sz="36" w:space="0" w:color="2E74B5" w:themeColor="accent1" w:themeShade="BF"/>
                <w:left w:val="single" w:sz="36" w:space="0" w:color="2E74B5" w:themeColor="accent1" w:themeShade="BF"/>
                <w:bottom w:val="single" w:sz="36" w:space="0" w:color="2E74B5" w:themeColor="accent1" w:themeShade="BF"/>
                <w:right w:val="single" w:sz="36" w:space="0" w:color="2E74B5" w:themeColor="accent1" w:themeShade="BF"/>
                <w:insideH w:val="single" w:sz="36" w:space="0" w:color="2E74B5" w:themeColor="accent1" w:themeShade="BF"/>
                <w:insideV w:val="single" w:sz="36" w:space="0" w:color="2E74B5" w:themeColor="accent1" w:themeShade="BF"/>
              </w:tblBorders>
              <w:tblLook w:val="04A0" w:firstRow="1" w:lastRow="0" w:firstColumn="1" w:lastColumn="0" w:noHBand="0" w:noVBand="1"/>
            </w:tblPr>
            <w:tblGrid>
              <w:gridCol w:w="1694"/>
              <w:gridCol w:w="1694"/>
              <w:gridCol w:w="1694"/>
              <w:gridCol w:w="1695"/>
              <w:gridCol w:w="1695"/>
            </w:tblGrid>
            <w:tr w:rsidR="005D163C" w:rsidTr="00396713">
              <w:tc>
                <w:tcPr>
                  <w:tcW w:w="1710" w:type="dxa"/>
                </w:tcPr>
                <w:p w:rsidR="00396713" w:rsidRPr="00E73A36" w:rsidRDefault="00396713" w:rsidP="00182868">
                  <w:pPr>
                    <w:jc w:val="center"/>
                    <w:rPr>
                      <w:sz w:val="130"/>
                      <w:szCs w:val="130"/>
                    </w:rPr>
                  </w:pPr>
                </w:p>
              </w:tc>
              <w:tc>
                <w:tcPr>
                  <w:tcW w:w="1710" w:type="dxa"/>
                </w:tcPr>
                <w:p w:rsidR="00396713" w:rsidRPr="00E73A36" w:rsidRDefault="00396713" w:rsidP="00182868">
                  <w:pPr>
                    <w:jc w:val="center"/>
                    <w:rPr>
                      <w:sz w:val="130"/>
                      <w:szCs w:val="130"/>
                    </w:rPr>
                  </w:pPr>
                </w:p>
              </w:tc>
              <w:tc>
                <w:tcPr>
                  <w:tcW w:w="1710" w:type="dxa"/>
                </w:tcPr>
                <w:p w:rsidR="00396713" w:rsidRDefault="00396713" w:rsidP="00182868">
                  <w:pPr>
                    <w:jc w:val="center"/>
                  </w:pPr>
                </w:p>
              </w:tc>
              <w:tc>
                <w:tcPr>
                  <w:tcW w:w="1711" w:type="dxa"/>
                </w:tcPr>
                <w:p w:rsidR="00396713" w:rsidRDefault="00396713" w:rsidP="00182868">
                  <w:pPr>
                    <w:jc w:val="center"/>
                  </w:pPr>
                </w:p>
              </w:tc>
              <w:tc>
                <w:tcPr>
                  <w:tcW w:w="1711" w:type="dxa"/>
                </w:tcPr>
                <w:p w:rsidR="00396713" w:rsidRDefault="00396713" w:rsidP="00182868">
                  <w:pPr>
                    <w:jc w:val="center"/>
                  </w:pPr>
                </w:p>
              </w:tc>
            </w:tr>
            <w:tr w:rsidR="005D163C" w:rsidTr="00396713">
              <w:tc>
                <w:tcPr>
                  <w:tcW w:w="1710" w:type="dxa"/>
                </w:tcPr>
                <w:p w:rsidR="00396713" w:rsidRPr="00E73A36" w:rsidRDefault="00396713" w:rsidP="00182868">
                  <w:pPr>
                    <w:jc w:val="center"/>
                    <w:rPr>
                      <w:sz w:val="130"/>
                      <w:szCs w:val="130"/>
                    </w:rPr>
                  </w:pPr>
                </w:p>
              </w:tc>
              <w:tc>
                <w:tcPr>
                  <w:tcW w:w="1710" w:type="dxa"/>
                </w:tcPr>
                <w:p w:rsidR="00396713" w:rsidRDefault="00396713" w:rsidP="00182868">
                  <w:pPr>
                    <w:jc w:val="center"/>
                  </w:pPr>
                </w:p>
              </w:tc>
              <w:tc>
                <w:tcPr>
                  <w:tcW w:w="1710" w:type="dxa"/>
                </w:tcPr>
                <w:p w:rsidR="00396713" w:rsidRDefault="00396713" w:rsidP="00182868">
                  <w:pPr>
                    <w:jc w:val="center"/>
                  </w:pPr>
                </w:p>
              </w:tc>
              <w:tc>
                <w:tcPr>
                  <w:tcW w:w="1711" w:type="dxa"/>
                </w:tcPr>
                <w:p w:rsidR="00396713" w:rsidRDefault="00396713" w:rsidP="00182868">
                  <w:pPr>
                    <w:jc w:val="center"/>
                  </w:pPr>
                </w:p>
              </w:tc>
              <w:tc>
                <w:tcPr>
                  <w:tcW w:w="1711" w:type="dxa"/>
                </w:tcPr>
                <w:p w:rsidR="00396713" w:rsidRDefault="00396713" w:rsidP="00182868">
                  <w:pPr>
                    <w:jc w:val="center"/>
                  </w:pPr>
                </w:p>
              </w:tc>
            </w:tr>
          </w:tbl>
          <w:p w:rsidR="00396713" w:rsidRDefault="00396713" w:rsidP="00182868">
            <w:pPr>
              <w:jc w:val="center"/>
            </w:pPr>
          </w:p>
        </w:tc>
      </w:tr>
    </w:tbl>
    <w:p w:rsidR="00127DE4" w:rsidRDefault="00E73A36" w:rsidP="00182868">
      <w:pPr>
        <w:jc w:val="center"/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 wp14:anchorId="0392D197" wp14:editId="327F2E00">
            <wp:simplePos x="0" y="0"/>
            <wp:positionH relativeFrom="page">
              <wp:align>left</wp:align>
            </wp:positionH>
            <wp:positionV relativeFrom="paragraph">
              <wp:posOffset>-8933180</wp:posOffset>
            </wp:positionV>
            <wp:extent cx="7533005" cy="10654030"/>
            <wp:effectExtent l="0" t="0" r="0" b="0"/>
            <wp:wrapNone/>
            <wp:docPr id="38" name="Picture 17" descr="C:\Users\MuraTS\AppData\Local\Microsoft\Windows\INetCache\Content.Word\Pink-Frame-PNG-Ph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17" descr="C:\Users\MuraTS\AppData\Local\Microsoft\Windows\INetCache\Content.Word\Pink-Frame-PNG-Phot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005" cy="1065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bookmarkEnd w:id="0"/>
      <w:r w:rsidR="0064570C"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 wp14:anchorId="3FDA15F2" wp14:editId="2C88CAE5">
            <wp:simplePos x="0" y="0"/>
            <wp:positionH relativeFrom="column">
              <wp:posOffset>625844</wp:posOffset>
            </wp:positionH>
            <wp:positionV relativeFrom="paragraph">
              <wp:posOffset>-8357700</wp:posOffset>
            </wp:positionV>
            <wp:extent cx="4340860" cy="4177030"/>
            <wp:effectExtent l="0" t="0" r="0" b="0"/>
            <wp:wrapNone/>
            <wp:docPr id="39" name="Picture 18" descr="C:\Users\MuraTS\AppData\Local\Microsoft\Windows\INetCache\Content.Word\kisspng-picture-frames-label-youtube-clip-art-hello-vector-5adb2c345fec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18" descr="C:\Users\MuraTS\AppData\Local\Microsoft\Windows\INetCache\Content.Word\kisspng-picture-frames-label-youtube-clip-art-hello-vector-5adb2c345fec49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860" cy="417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3C126E" w:rsidRDefault="003C126E" w:rsidP="00182868">
      <w:pPr>
        <w:jc w:val="center"/>
      </w:pPr>
    </w:p>
    <w:sectPr w:rsidR="003C126E" w:rsidSect="001828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558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74C" w:rsidRDefault="00BE674C" w:rsidP="00182868">
      <w:pPr>
        <w:spacing w:after="0" w:line="240" w:lineRule="auto"/>
      </w:pPr>
      <w:r>
        <w:separator/>
      </w:r>
    </w:p>
  </w:endnote>
  <w:endnote w:type="continuationSeparator" w:id="0">
    <w:p w:rsidR="00BE674C" w:rsidRDefault="00BE674C" w:rsidP="0018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74C" w:rsidRDefault="00BE674C" w:rsidP="00182868">
      <w:pPr>
        <w:spacing w:after="0" w:line="240" w:lineRule="auto"/>
      </w:pPr>
      <w:r>
        <w:separator/>
      </w:r>
    </w:p>
  </w:footnote>
  <w:footnote w:type="continuationSeparator" w:id="0">
    <w:p w:rsidR="00BE674C" w:rsidRDefault="00BE674C" w:rsidP="00182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EA8"/>
    <w:rsid w:val="0004320E"/>
    <w:rsid w:val="000957D5"/>
    <w:rsid w:val="00127DE4"/>
    <w:rsid w:val="001645FC"/>
    <w:rsid w:val="00182868"/>
    <w:rsid w:val="001B51A9"/>
    <w:rsid w:val="001D35F0"/>
    <w:rsid w:val="0029190D"/>
    <w:rsid w:val="0030104F"/>
    <w:rsid w:val="00390F09"/>
    <w:rsid w:val="00396713"/>
    <w:rsid w:val="003C126E"/>
    <w:rsid w:val="0042067B"/>
    <w:rsid w:val="00582303"/>
    <w:rsid w:val="005D163C"/>
    <w:rsid w:val="0064570C"/>
    <w:rsid w:val="007366C5"/>
    <w:rsid w:val="007A1EEE"/>
    <w:rsid w:val="007B0552"/>
    <w:rsid w:val="0084485C"/>
    <w:rsid w:val="00860C61"/>
    <w:rsid w:val="00872515"/>
    <w:rsid w:val="008856B4"/>
    <w:rsid w:val="00904BC7"/>
    <w:rsid w:val="00956E14"/>
    <w:rsid w:val="009749C5"/>
    <w:rsid w:val="00AE0DCD"/>
    <w:rsid w:val="00B526E8"/>
    <w:rsid w:val="00BE674C"/>
    <w:rsid w:val="00CC63BA"/>
    <w:rsid w:val="00CD6FE4"/>
    <w:rsid w:val="00CE69CA"/>
    <w:rsid w:val="00CF2EA9"/>
    <w:rsid w:val="00D75592"/>
    <w:rsid w:val="00DC1EA8"/>
    <w:rsid w:val="00DD3C4F"/>
    <w:rsid w:val="00E16739"/>
    <w:rsid w:val="00E73A36"/>
    <w:rsid w:val="00EF5C0D"/>
    <w:rsid w:val="00F77F36"/>
    <w:rsid w:val="00F8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156610"/>
  <w15:chartTrackingRefBased/>
  <w15:docId w15:val="{4AE53A44-A5C9-414C-8E68-7B8C6C777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8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8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2868"/>
  </w:style>
  <w:style w:type="paragraph" w:styleId="AltBilgi">
    <w:name w:val="footer"/>
    <w:basedOn w:val="Normal"/>
    <w:link w:val="AltBilgiChar"/>
    <w:uiPriority w:val="99"/>
    <w:unhideWhenUsed/>
    <w:rsid w:val="0018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2868"/>
  </w:style>
  <w:style w:type="paragraph" w:styleId="BalonMetni">
    <w:name w:val="Balloon Text"/>
    <w:basedOn w:val="Normal"/>
    <w:link w:val="BalonMetniChar"/>
    <w:uiPriority w:val="99"/>
    <w:semiHidden/>
    <w:unhideWhenUsed/>
    <w:rsid w:val="0095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6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07D44-0122-433D-B46C-9FD13D9E4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9</cp:revision>
  <cp:lastPrinted>2023-10-21T14:10:00Z</cp:lastPrinted>
  <dcterms:created xsi:type="dcterms:W3CDTF">2023-10-21T14:10:00Z</dcterms:created>
  <dcterms:modified xsi:type="dcterms:W3CDTF">2023-11-04T16:41:00Z</dcterms:modified>
</cp:coreProperties>
</file>